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03-06/9714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Киржач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Киржач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03-06/9714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